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970E" w14:textId="77777777" w:rsidR="009F7176" w:rsidRDefault="009F7176" w:rsidP="009F7176">
      <w:proofErr w:type="spellStart"/>
      <w:r>
        <w:t>Látrabjarg_grids_l.mat</w:t>
      </w:r>
      <w:proofErr w:type="spellEnd"/>
      <w:r>
        <w:t xml:space="preserve"> contains CTD data taken along the </w:t>
      </w:r>
      <w:proofErr w:type="spellStart"/>
      <w:r>
        <w:t>Látrabjarg</w:t>
      </w:r>
      <w:proofErr w:type="spellEnd"/>
      <w:r>
        <w:t xml:space="preserve"> section from various cruises in 2007-2018 (including one in 1993). The data have been gridded using Laplacian-Spline interpolation for scientific analysis. The following describes all variables within the file:</w:t>
      </w:r>
    </w:p>
    <w:p w14:paraId="1603B5F3" w14:textId="77777777" w:rsidR="009F7176" w:rsidRDefault="009F7176" w:rsidP="009F7176">
      <w:r>
        <w:t xml:space="preserve">X: Distance (km), 0 is the western end of the standard </w:t>
      </w:r>
      <w:proofErr w:type="spellStart"/>
      <w:r>
        <w:t>Látrabjarg</w:t>
      </w:r>
      <w:proofErr w:type="spellEnd"/>
      <w:r>
        <w:t xml:space="preserve"> line.</w:t>
      </w:r>
    </w:p>
    <w:p w14:paraId="2767F828" w14:textId="77777777" w:rsidR="009F7176" w:rsidRDefault="009F7176" w:rsidP="009F7176">
      <w:r>
        <w:t>Y: Depth (m)</w:t>
      </w:r>
    </w:p>
    <w:p w14:paraId="5AA7D7F1" w14:textId="77777777" w:rsidR="009F7176" w:rsidRDefault="009F7176" w:rsidP="009F7176">
      <w:r>
        <w:t>the: gridded potential temperature (°C) referenced to the surface</w:t>
      </w:r>
    </w:p>
    <w:p w14:paraId="74142857" w14:textId="77777777" w:rsidR="009F7176" w:rsidRDefault="009F7176" w:rsidP="009F7176">
      <w:proofErr w:type="spellStart"/>
      <w:r>
        <w:t>sal</w:t>
      </w:r>
      <w:proofErr w:type="spellEnd"/>
      <w:r>
        <w:t xml:space="preserve">: gridded practical salinity </w:t>
      </w:r>
    </w:p>
    <w:p w14:paraId="445C921C" w14:textId="77777777" w:rsidR="009F7176" w:rsidRDefault="009F7176" w:rsidP="009F7176">
      <w:r>
        <w:t>sig: gridded potential density (kg/m3) referenced to the surface</w:t>
      </w:r>
    </w:p>
    <w:p w14:paraId="2E5E036E" w14:textId="77777777" w:rsidR="009F7176" w:rsidRDefault="009F7176" w:rsidP="009F7176">
      <w:proofErr w:type="spellStart"/>
      <w:r>
        <w:t>ti_sta</w:t>
      </w:r>
      <w:proofErr w:type="spellEnd"/>
      <w:r>
        <w:t xml:space="preserve"> and </w:t>
      </w:r>
      <w:proofErr w:type="spellStart"/>
      <w:r>
        <w:t>ti_end</w:t>
      </w:r>
      <w:proofErr w:type="spellEnd"/>
      <w:r>
        <w:t>: the start- and end-time of the occupation</w:t>
      </w:r>
    </w:p>
    <w:p w14:paraId="7F7E7BFF" w14:textId="67B662D5" w:rsidR="00F065DA" w:rsidRDefault="009F7176" w:rsidP="009F7176">
      <w:r>
        <w:t>cruise: the year and month of the occupation</w:t>
      </w:r>
    </w:p>
    <w:sectPr w:rsidR="00F065DA" w:rsidSect="00F90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76"/>
    <w:rsid w:val="009F7176"/>
    <w:rsid w:val="00F065DA"/>
    <w:rsid w:val="00F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BC9DA"/>
  <w15:chartTrackingRefBased/>
  <w15:docId w15:val="{848E4238-C3CC-5844-91F5-51B8C808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McRaven</dc:creator>
  <cp:keywords/>
  <dc:description/>
  <cp:lastModifiedBy>Leah McRaven</cp:lastModifiedBy>
  <cp:revision>1</cp:revision>
  <dcterms:created xsi:type="dcterms:W3CDTF">2021-12-08T20:42:00Z</dcterms:created>
  <dcterms:modified xsi:type="dcterms:W3CDTF">2021-12-08T20:45:00Z</dcterms:modified>
</cp:coreProperties>
</file>